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EA10" w14:textId="77777777" w:rsidR="00B91A1E" w:rsidRDefault="00D302F3">
      <w:pPr>
        <w:jc w:val="center"/>
        <w:rPr>
          <w:rFonts w:ascii="Impact" w:eastAsia="Impact" w:hAnsi="Impact" w:cs="Impact"/>
          <w:sz w:val="44"/>
          <w:szCs w:val="44"/>
        </w:rPr>
      </w:pPr>
      <w:r>
        <w:rPr>
          <w:rFonts w:ascii="Impact" w:eastAsia="Impact" w:hAnsi="Impact" w:cs="Impact"/>
          <w:sz w:val="44"/>
          <w:szCs w:val="44"/>
        </w:rPr>
        <w:t xml:space="preserve">MCADAMS LADY GATOR CROSS COUNTRY SCHEDULE </w:t>
      </w:r>
    </w:p>
    <w:p w14:paraId="688B5521" w14:textId="77777777" w:rsidR="00B91A1E" w:rsidRDefault="00D302F3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BB87221" wp14:editId="7DFF342D">
            <wp:extent cx="1462088" cy="84470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44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4DD3CA" w14:textId="77777777" w:rsidR="00B91A1E" w:rsidRDefault="00D302F3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practice October 20th </w:t>
      </w:r>
    </w:p>
    <w:p w14:paraId="78C2CF6F" w14:textId="77777777" w:rsidR="00B91A1E" w:rsidRDefault="00B91A1E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</w:p>
    <w:p w14:paraId="649CDA78" w14:textId="77777777" w:rsidR="00B91A1E" w:rsidRDefault="00D302F3">
      <w:pPr>
        <w:widowControl w:val="0"/>
        <w:spacing w:before="240"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HOST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OPPONENT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  <w:t xml:space="preserve">        </w:t>
      </w:r>
    </w:p>
    <w:p w14:paraId="70762540" w14:textId="77777777" w:rsidR="00B91A1E" w:rsidRDefault="00D302F3">
      <w:pPr>
        <w:widowControl w:val="0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Oct 30th </w:t>
      </w:r>
      <w:r>
        <w:rPr>
          <w:b/>
          <w:sz w:val="24"/>
          <w:szCs w:val="24"/>
        </w:rPr>
        <w:tab/>
        <w:t xml:space="preserve">CLEAR LAKE INTERMEDIATE </w:t>
      </w:r>
      <w:r>
        <w:rPr>
          <w:sz w:val="24"/>
          <w:szCs w:val="24"/>
        </w:rPr>
        <w:t xml:space="preserve">VLIS, SCIS, CIS, LCIS, MJHS, KJH </w:t>
      </w:r>
    </w:p>
    <w:p w14:paraId="7F800B85" w14:textId="77777777" w:rsidR="00B91A1E" w:rsidRDefault="00D302F3">
      <w:pPr>
        <w:widowControl w:val="0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Nov 6th </w:t>
      </w:r>
      <w:r>
        <w:rPr>
          <w:b/>
          <w:sz w:val="24"/>
          <w:szCs w:val="24"/>
        </w:rPr>
        <w:tab/>
        <w:t xml:space="preserve">SPACE CENTER INTERMEDIATE </w:t>
      </w:r>
      <w:r>
        <w:rPr>
          <w:sz w:val="24"/>
          <w:szCs w:val="24"/>
        </w:rPr>
        <w:t>LCIS, BYIS, BIS, CIS, SIS, MJH</w:t>
      </w:r>
    </w:p>
    <w:p w14:paraId="6E46F682" w14:textId="77777777" w:rsidR="00B91A1E" w:rsidRDefault="00D302F3">
      <w:pPr>
        <w:widowControl w:val="0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Nov 13th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MCADAMS</w:t>
      </w:r>
      <w:proofErr w:type="gramEnd"/>
      <w:r>
        <w:rPr>
          <w:b/>
          <w:sz w:val="24"/>
          <w:szCs w:val="24"/>
        </w:rPr>
        <w:t xml:space="preserve"> JH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KJH, DJH,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FJH, BYIS, LCIS, CCIS</w:t>
      </w:r>
    </w:p>
    <w:p w14:paraId="336BC98C" w14:textId="77777777" w:rsidR="00B91A1E" w:rsidRDefault="00D302F3">
      <w:pPr>
        <w:widowControl w:val="0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 29th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Challenger</w:t>
      </w:r>
      <w:r>
        <w:rPr>
          <w:sz w:val="24"/>
          <w:szCs w:val="24"/>
        </w:rPr>
        <w:tab/>
        <w:t>ALL</w:t>
      </w:r>
    </w:p>
    <w:p w14:paraId="491FBE20" w14:textId="77777777" w:rsidR="00B91A1E" w:rsidRDefault="00D302F3">
      <w:pPr>
        <w:widowControl w:val="0"/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Dec 5th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Challenger</w:t>
      </w:r>
      <w:r>
        <w:rPr>
          <w:sz w:val="24"/>
          <w:szCs w:val="24"/>
        </w:rPr>
        <w:tab/>
        <w:t>ALL</w:t>
      </w:r>
    </w:p>
    <w:p w14:paraId="61CDA94A" w14:textId="77777777" w:rsidR="00B91A1E" w:rsidRDefault="00B91A1E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</w:p>
    <w:p w14:paraId="29E469A8" w14:textId="77777777" w:rsidR="00B91A1E" w:rsidRDefault="00B91A1E">
      <w:pPr>
        <w:widowControl w:val="0"/>
        <w:spacing w:before="240" w:after="240" w:line="240" w:lineRule="auto"/>
        <w:jc w:val="center"/>
        <w:rPr>
          <w:sz w:val="28"/>
          <w:szCs w:val="28"/>
        </w:rPr>
      </w:pPr>
    </w:p>
    <w:p w14:paraId="3AB6097B" w14:textId="77777777" w:rsidR="00B91A1E" w:rsidRDefault="00B91A1E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</w:p>
    <w:p w14:paraId="7496770B" w14:textId="77777777" w:rsidR="00B91A1E" w:rsidRDefault="00D302F3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*Races start at 4:45 or once all teams are present </w:t>
      </w:r>
    </w:p>
    <w:p w14:paraId="4B61C626" w14:textId="77777777" w:rsidR="00B91A1E" w:rsidRDefault="00D302F3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*Race Order: 7th Grade, followed by 8th grade </w:t>
      </w:r>
    </w:p>
    <w:p w14:paraId="00FB820A" w14:textId="77777777" w:rsidR="00B91A1E" w:rsidRDefault="00B91A1E">
      <w:pPr>
        <w:widowControl w:val="0"/>
        <w:spacing w:before="240" w:after="240" w:line="240" w:lineRule="auto"/>
        <w:jc w:val="center"/>
        <w:rPr>
          <w:b/>
          <w:sz w:val="28"/>
          <w:szCs w:val="28"/>
        </w:rPr>
      </w:pPr>
    </w:p>
    <w:sectPr w:rsidR="00B91A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1E"/>
    <w:rsid w:val="00B91A1E"/>
    <w:rsid w:val="00D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706"/>
  <w15:docId w15:val="{840BE477-F68E-4A98-9EF0-D29A55A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Dickinson ISD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 Bitner (DickinsonISD)</dc:creator>
  <cp:lastModifiedBy>Lauren K Bitner (DickinsonISD)</cp:lastModifiedBy>
  <cp:revision>2</cp:revision>
  <dcterms:created xsi:type="dcterms:W3CDTF">2023-07-27T15:49:00Z</dcterms:created>
  <dcterms:modified xsi:type="dcterms:W3CDTF">2023-07-27T15:49:00Z</dcterms:modified>
</cp:coreProperties>
</file>